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164" w:rsidRPr="003203FC" w:rsidRDefault="00041164" w:rsidP="00EE2D8E">
      <w:pPr>
        <w:jc w:val="center"/>
      </w:pPr>
    </w:p>
    <w:p w:rsidR="004504C7" w:rsidRPr="003203FC" w:rsidRDefault="006E7807" w:rsidP="004504C7">
      <w:pPr>
        <w:pStyle w:val="Title"/>
        <w:rPr>
          <w:sz w:val="40"/>
        </w:rPr>
      </w:pPr>
      <w:r>
        <w:rPr>
          <w:sz w:val="40"/>
        </w:rPr>
        <w:t>ÂM THANH PHÒNG HỌC KHU C</w:t>
      </w:r>
    </w:p>
    <w:p w:rsidR="00EB3C8F" w:rsidRPr="003203FC" w:rsidRDefault="00EB3C8F" w:rsidP="00EB3C8F"/>
    <w:p w:rsidR="00EB3C8F" w:rsidRPr="003203FC" w:rsidRDefault="00EB3C8F" w:rsidP="00EB3C8F"/>
    <w:p w:rsidR="004504C7" w:rsidRPr="003203FC" w:rsidRDefault="004504C7" w:rsidP="004504C7">
      <w:pPr>
        <w:jc w:val="center"/>
      </w:pPr>
    </w:p>
    <w:p w:rsidR="00C766DB" w:rsidRPr="003203FC" w:rsidRDefault="008A15DC" w:rsidP="002006D2">
      <w:pPr>
        <w:spacing w:line="360" w:lineRule="auto"/>
        <w:rPr>
          <w:sz w:val="28"/>
        </w:rPr>
      </w:pPr>
      <w:r w:rsidRPr="003203FC">
        <w:rPr>
          <w:b/>
          <w:sz w:val="28"/>
        </w:rPr>
        <w:t xml:space="preserve">       </w:t>
      </w:r>
      <w:r w:rsidR="004504C7" w:rsidRPr="003203FC">
        <w:rPr>
          <w:b/>
          <w:sz w:val="28"/>
        </w:rPr>
        <w:t xml:space="preserve"> </w:t>
      </w:r>
      <w:r w:rsidR="002006D2">
        <w:rPr>
          <w:b/>
          <w:sz w:val="28"/>
        </w:rPr>
        <w:t xml:space="preserve">   </w:t>
      </w:r>
    </w:p>
    <w:tbl>
      <w:tblPr>
        <w:tblStyle w:val="TableGrid"/>
        <w:tblW w:w="11226" w:type="dxa"/>
        <w:tblLayout w:type="fixed"/>
        <w:tblLook w:val="04A0" w:firstRow="1" w:lastRow="0" w:firstColumn="1" w:lastColumn="0" w:noHBand="0" w:noVBand="1"/>
      </w:tblPr>
      <w:tblGrid>
        <w:gridCol w:w="828"/>
        <w:gridCol w:w="4331"/>
        <w:gridCol w:w="1476"/>
        <w:gridCol w:w="804"/>
        <w:gridCol w:w="1632"/>
        <w:gridCol w:w="2155"/>
      </w:tblGrid>
      <w:tr w:rsidR="00EB3C8F" w:rsidRPr="003203FC" w:rsidTr="00560DB6">
        <w:trPr>
          <w:trHeight w:val="313"/>
        </w:trPr>
        <w:tc>
          <w:tcPr>
            <w:tcW w:w="828" w:type="dxa"/>
          </w:tcPr>
          <w:p w:rsidR="00EB3C8F" w:rsidRPr="003203FC" w:rsidRDefault="00560DB6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331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VẬT TƯ</w:t>
            </w:r>
          </w:p>
        </w:tc>
        <w:tc>
          <w:tcPr>
            <w:tcW w:w="1476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ĐV TÍNH</w:t>
            </w:r>
          </w:p>
        </w:tc>
        <w:tc>
          <w:tcPr>
            <w:tcW w:w="804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SL</w:t>
            </w:r>
          </w:p>
        </w:tc>
        <w:tc>
          <w:tcPr>
            <w:tcW w:w="1632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ĐƠN GIÁ</w:t>
            </w:r>
          </w:p>
        </w:tc>
        <w:tc>
          <w:tcPr>
            <w:tcW w:w="2155" w:type="dxa"/>
          </w:tcPr>
          <w:p w:rsidR="00EB3C8F" w:rsidRPr="003203FC" w:rsidRDefault="00EB3C8F" w:rsidP="00550EC2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>THÀNH TIỀN</w:t>
            </w:r>
          </w:p>
        </w:tc>
      </w:tr>
      <w:tr w:rsidR="00F93460" w:rsidRPr="003203FC" w:rsidTr="00560DB6">
        <w:trPr>
          <w:trHeight w:val="347"/>
        </w:trPr>
        <w:tc>
          <w:tcPr>
            <w:tcW w:w="828" w:type="dxa"/>
          </w:tcPr>
          <w:p w:rsidR="00F93460" w:rsidRPr="003203FC" w:rsidRDefault="00F93460" w:rsidP="00550EC2">
            <w:pPr>
              <w:rPr>
                <w:sz w:val="28"/>
                <w:szCs w:val="28"/>
              </w:rPr>
            </w:pPr>
            <w:r w:rsidRPr="003203FC">
              <w:rPr>
                <w:sz w:val="28"/>
                <w:szCs w:val="28"/>
              </w:rPr>
              <w:t>1</w:t>
            </w:r>
          </w:p>
        </w:tc>
        <w:tc>
          <w:tcPr>
            <w:tcW w:w="4331" w:type="dxa"/>
          </w:tcPr>
          <w:p w:rsidR="00F93460" w:rsidRPr="003203FC" w:rsidRDefault="001C1144" w:rsidP="00907734">
            <w:r w:rsidRPr="003203FC">
              <w:t xml:space="preserve">Amply </w:t>
            </w:r>
            <w:r w:rsidR="00F93460" w:rsidRPr="003203FC">
              <w:t>40W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644CD9" w:rsidP="000D51B8">
            <w:pPr>
              <w:jc w:val="right"/>
            </w:pPr>
            <w:r>
              <w:t>17</w:t>
            </w:r>
          </w:p>
        </w:tc>
        <w:tc>
          <w:tcPr>
            <w:tcW w:w="1632" w:type="dxa"/>
          </w:tcPr>
          <w:p w:rsidR="00F93460" w:rsidRPr="003203FC" w:rsidRDefault="00C05707" w:rsidP="000D51B8">
            <w:pPr>
              <w:jc w:val="right"/>
            </w:pPr>
            <w:r>
              <w:t>62</w:t>
            </w:r>
            <w:r w:rsidR="003E0224">
              <w:t>0</w:t>
            </w:r>
            <w:r w:rsidR="0076109F">
              <w:t>.000</w:t>
            </w:r>
          </w:p>
        </w:tc>
        <w:tc>
          <w:tcPr>
            <w:tcW w:w="2155" w:type="dxa"/>
          </w:tcPr>
          <w:p w:rsidR="00F93460" w:rsidRPr="003203FC" w:rsidRDefault="00C05707" w:rsidP="002109EE">
            <w:pPr>
              <w:jc w:val="right"/>
            </w:pPr>
            <w:r>
              <w:t>10.54</w:t>
            </w:r>
            <w:r w:rsidR="00E24339">
              <w:t>0</w:t>
            </w:r>
            <w:r w:rsidR="0076109F">
              <w:t>.000</w:t>
            </w:r>
          </w:p>
        </w:tc>
      </w:tr>
      <w:tr w:rsidR="00F93460" w:rsidRPr="003203FC" w:rsidTr="00560DB6">
        <w:trPr>
          <w:trHeight w:val="329"/>
        </w:trPr>
        <w:tc>
          <w:tcPr>
            <w:tcW w:w="828" w:type="dxa"/>
          </w:tcPr>
          <w:p w:rsidR="00F93460" w:rsidRPr="003203FC" w:rsidRDefault="00F93460" w:rsidP="00550EC2">
            <w:pPr>
              <w:rPr>
                <w:sz w:val="28"/>
                <w:szCs w:val="28"/>
              </w:rPr>
            </w:pPr>
            <w:r w:rsidRPr="003203FC">
              <w:rPr>
                <w:sz w:val="28"/>
                <w:szCs w:val="28"/>
              </w:rPr>
              <w:t>2</w:t>
            </w:r>
          </w:p>
        </w:tc>
        <w:tc>
          <w:tcPr>
            <w:tcW w:w="4331" w:type="dxa"/>
          </w:tcPr>
          <w:p w:rsidR="00F93460" w:rsidRPr="003203FC" w:rsidRDefault="003203FC" w:rsidP="00907734">
            <w:r>
              <w:t>Loa Bose 151</w:t>
            </w:r>
          </w:p>
        </w:tc>
        <w:tc>
          <w:tcPr>
            <w:tcW w:w="1476" w:type="dxa"/>
          </w:tcPr>
          <w:p w:rsidR="00F93460" w:rsidRPr="003203FC" w:rsidRDefault="00487EE9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76109F" w:rsidP="000D51B8">
            <w:pPr>
              <w:jc w:val="right"/>
            </w:pPr>
            <w:r>
              <w:t>34</w:t>
            </w:r>
          </w:p>
        </w:tc>
        <w:tc>
          <w:tcPr>
            <w:tcW w:w="1632" w:type="dxa"/>
          </w:tcPr>
          <w:p w:rsidR="00F93460" w:rsidRPr="003203FC" w:rsidRDefault="00825E9D" w:rsidP="000D51B8">
            <w:pPr>
              <w:jc w:val="right"/>
            </w:pPr>
            <w:r>
              <w:t>4</w:t>
            </w:r>
            <w:r w:rsidR="0076109F">
              <w:t>80.000</w:t>
            </w:r>
          </w:p>
        </w:tc>
        <w:tc>
          <w:tcPr>
            <w:tcW w:w="2155" w:type="dxa"/>
          </w:tcPr>
          <w:p w:rsidR="00F93460" w:rsidRPr="003203FC" w:rsidRDefault="00245591" w:rsidP="002109EE">
            <w:pPr>
              <w:jc w:val="right"/>
            </w:pPr>
            <w:r>
              <w:t>16.3</w:t>
            </w:r>
            <w:r w:rsidR="0076109F">
              <w:t>20.000</w:t>
            </w:r>
          </w:p>
        </w:tc>
      </w:tr>
      <w:tr w:rsidR="006B5582" w:rsidRPr="003203FC" w:rsidTr="00560DB6">
        <w:trPr>
          <w:trHeight w:val="329"/>
        </w:trPr>
        <w:tc>
          <w:tcPr>
            <w:tcW w:w="828" w:type="dxa"/>
          </w:tcPr>
          <w:p w:rsidR="006B5582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31" w:type="dxa"/>
          </w:tcPr>
          <w:p w:rsidR="006B5582" w:rsidRPr="003203FC" w:rsidRDefault="006B5582" w:rsidP="00907734">
            <w:r w:rsidRPr="003203FC">
              <w:t>Pát Treo Loa</w:t>
            </w:r>
            <w:r w:rsidR="00644CD9">
              <w:t xml:space="preserve"> và Amply</w:t>
            </w:r>
          </w:p>
        </w:tc>
        <w:tc>
          <w:tcPr>
            <w:tcW w:w="1476" w:type="dxa"/>
          </w:tcPr>
          <w:p w:rsidR="006B5582" w:rsidRPr="003203FC" w:rsidRDefault="00472EDF" w:rsidP="00254D09">
            <w:pPr>
              <w:jc w:val="center"/>
            </w:pPr>
            <w:r>
              <w:t>Bộ</w:t>
            </w:r>
          </w:p>
        </w:tc>
        <w:tc>
          <w:tcPr>
            <w:tcW w:w="804" w:type="dxa"/>
          </w:tcPr>
          <w:p w:rsidR="006B5582" w:rsidRPr="003203FC" w:rsidRDefault="00472EDF" w:rsidP="000D51B8">
            <w:pPr>
              <w:jc w:val="right"/>
            </w:pPr>
            <w:r>
              <w:t>17</w:t>
            </w:r>
          </w:p>
        </w:tc>
        <w:tc>
          <w:tcPr>
            <w:tcW w:w="1632" w:type="dxa"/>
          </w:tcPr>
          <w:p w:rsidR="006B5582" w:rsidRPr="003203FC" w:rsidRDefault="008164D4" w:rsidP="000D51B8">
            <w:pPr>
              <w:jc w:val="right"/>
            </w:pPr>
            <w:r>
              <w:t>26.000</w:t>
            </w:r>
          </w:p>
        </w:tc>
        <w:tc>
          <w:tcPr>
            <w:tcW w:w="2155" w:type="dxa"/>
          </w:tcPr>
          <w:p w:rsidR="006B5582" w:rsidRPr="003203FC" w:rsidRDefault="008164D4" w:rsidP="002109EE">
            <w:pPr>
              <w:jc w:val="right"/>
            </w:pPr>
            <w:r>
              <w:t>442.000</w:t>
            </w:r>
          </w:p>
        </w:tc>
      </w:tr>
      <w:tr w:rsidR="005B7821" w:rsidRPr="003203FC" w:rsidTr="00560DB6">
        <w:trPr>
          <w:trHeight w:val="329"/>
        </w:trPr>
        <w:tc>
          <w:tcPr>
            <w:tcW w:w="828" w:type="dxa"/>
          </w:tcPr>
          <w:p w:rsidR="005B7821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31" w:type="dxa"/>
          </w:tcPr>
          <w:p w:rsidR="005B7821" w:rsidRPr="003203FC" w:rsidRDefault="005B7821" w:rsidP="00907734">
            <w:r w:rsidRPr="003203FC">
              <w:t>Nẹp Vuông Luồn Dây</w:t>
            </w:r>
          </w:p>
        </w:tc>
        <w:tc>
          <w:tcPr>
            <w:tcW w:w="1476" w:type="dxa"/>
          </w:tcPr>
          <w:p w:rsidR="005B7821" w:rsidRPr="003203FC" w:rsidRDefault="005B7821" w:rsidP="00254D09">
            <w:pPr>
              <w:jc w:val="center"/>
            </w:pPr>
            <w:r w:rsidRPr="003203FC">
              <w:t>Cây</w:t>
            </w:r>
          </w:p>
        </w:tc>
        <w:tc>
          <w:tcPr>
            <w:tcW w:w="804" w:type="dxa"/>
          </w:tcPr>
          <w:p w:rsidR="005B7821" w:rsidRPr="003203FC" w:rsidRDefault="006544EB" w:rsidP="000D51B8">
            <w:pPr>
              <w:jc w:val="right"/>
            </w:pPr>
            <w:r>
              <w:t>50</w:t>
            </w:r>
          </w:p>
        </w:tc>
        <w:tc>
          <w:tcPr>
            <w:tcW w:w="1632" w:type="dxa"/>
          </w:tcPr>
          <w:p w:rsidR="005B7821" w:rsidRPr="003203FC" w:rsidRDefault="00245591" w:rsidP="000D51B8">
            <w:pPr>
              <w:jc w:val="right"/>
            </w:pPr>
            <w:r>
              <w:t>10.5</w:t>
            </w:r>
            <w:r w:rsidR="008164D4">
              <w:t>00</w:t>
            </w:r>
          </w:p>
        </w:tc>
        <w:tc>
          <w:tcPr>
            <w:tcW w:w="2155" w:type="dxa"/>
          </w:tcPr>
          <w:p w:rsidR="005B7821" w:rsidRPr="003203FC" w:rsidRDefault="00245591" w:rsidP="002109EE">
            <w:pPr>
              <w:jc w:val="right"/>
            </w:pPr>
            <w:r>
              <w:t>525</w:t>
            </w:r>
            <w:r w:rsidR="008164D4">
              <w:t>.000</w:t>
            </w:r>
          </w:p>
        </w:tc>
      </w:tr>
      <w:tr w:rsidR="00F93460" w:rsidRPr="003203FC" w:rsidTr="00560DB6">
        <w:trPr>
          <w:trHeight w:val="329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31" w:type="dxa"/>
          </w:tcPr>
          <w:p w:rsidR="00F93460" w:rsidRPr="003203FC" w:rsidRDefault="00F93460" w:rsidP="00907734">
            <w:r w:rsidRPr="003203FC">
              <w:t>Dây Loa</w:t>
            </w:r>
          </w:p>
        </w:tc>
        <w:tc>
          <w:tcPr>
            <w:tcW w:w="1476" w:type="dxa"/>
          </w:tcPr>
          <w:p w:rsidR="00F93460" w:rsidRPr="003203FC" w:rsidRDefault="00472EDF" w:rsidP="00254D09">
            <w:pPr>
              <w:jc w:val="center"/>
            </w:pPr>
            <w:r>
              <w:t>Kg</w:t>
            </w:r>
          </w:p>
        </w:tc>
        <w:tc>
          <w:tcPr>
            <w:tcW w:w="804" w:type="dxa"/>
          </w:tcPr>
          <w:p w:rsidR="00F93460" w:rsidRPr="003203FC" w:rsidRDefault="00245591" w:rsidP="000D51B8">
            <w:pPr>
              <w:jc w:val="right"/>
            </w:pPr>
            <w:r>
              <w:t>11</w:t>
            </w:r>
          </w:p>
        </w:tc>
        <w:tc>
          <w:tcPr>
            <w:tcW w:w="1632" w:type="dxa"/>
          </w:tcPr>
          <w:p w:rsidR="00F93460" w:rsidRPr="003203FC" w:rsidRDefault="0034174F" w:rsidP="000D51B8">
            <w:pPr>
              <w:jc w:val="right"/>
            </w:pPr>
            <w:r>
              <w:t>345</w:t>
            </w:r>
            <w:r w:rsidR="00036587">
              <w:t>.000</w:t>
            </w:r>
          </w:p>
        </w:tc>
        <w:tc>
          <w:tcPr>
            <w:tcW w:w="2155" w:type="dxa"/>
          </w:tcPr>
          <w:p w:rsidR="00F93460" w:rsidRPr="003203FC" w:rsidRDefault="00B741CB" w:rsidP="002109EE">
            <w:pPr>
              <w:jc w:val="right"/>
            </w:pPr>
            <w:r>
              <w:t>3.795</w:t>
            </w:r>
            <w:r w:rsidR="00036587">
              <w:t>.000</w:t>
            </w:r>
          </w:p>
        </w:tc>
      </w:tr>
      <w:tr w:rsidR="00F93460" w:rsidRPr="003203FC" w:rsidTr="001C1144">
        <w:trPr>
          <w:trHeight w:val="296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31" w:type="dxa"/>
          </w:tcPr>
          <w:p w:rsidR="00F93460" w:rsidRPr="003203FC" w:rsidRDefault="00F93460" w:rsidP="00907734">
            <w:r w:rsidRPr="003203FC">
              <w:t>Jack Micro (Đực &amp; Cái)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Bộ</w:t>
            </w:r>
          </w:p>
        </w:tc>
        <w:tc>
          <w:tcPr>
            <w:tcW w:w="804" w:type="dxa"/>
          </w:tcPr>
          <w:p w:rsidR="00F93460" w:rsidRPr="003203FC" w:rsidRDefault="00036587" w:rsidP="000D51B8">
            <w:pPr>
              <w:jc w:val="right"/>
            </w:pPr>
            <w:r>
              <w:t>17</w:t>
            </w:r>
          </w:p>
        </w:tc>
        <w:tc>
          <w:tcPr>
            <w:tcW w:w="1632" w:type="dxa"/>
          </w:tcPr>
          <w:p w:rsidR="00F93460" w:rsidRPr="003203FC" w:rsidRDefault="00245591" w:rsidP="000D51B8">
            <w:pPr>
              <w:jc w:val="right"/>
            </w:pPr>
            <w:r>
              <w:t>28</w:t>
            </w:r>
            <w:r w:rsidR="00036587">
              <w:t>.000</w:t>
            </w:r>
          </w:p>
        </w:tc>
        <w:tc>
          <w:tcPr>
            <w:tcW w:w="2155" w:type="dxa"/>
          </w:tcPr>
          <w:p w:rsidR="00F93460" w:rsidRPr="003203FC" w:rsidRDefault="00B741CB" w:rsidP="002109EE">
            <w:pPr>
              <w:jc w:val="right"/>
            </w:pPr>
            <w:r>
              <w:t>476</w:t>
            </w:r>
            <w:r w:rsidR="00036587">
              <w:t>.000</w:t>
            </w:r>
          </w:p>
        </w:tc>
      </w:tr>
      <w:tr w:rsidR="00F93460" w:rsidRPr="003203FC" w:rsidTr="00560DB6">
        <w:trPr>
          <w:trHeight w:val="301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31" w:type="dxa"/>
          </w:tcPr>
          <w:p w:rsidR="00F93460" w:rsidRPr="003203FC" w:rsidRDefault="00F93460" w:rsidP="00907734">
            <w:r w:rsidRPr="003203FC">
              <w:t xml:space="preserve">Mặt Mica (Bắt Jack Micro Cái) </w:t>
            </w:r>
          </w:p>
        </w:tc>
        <w:tc>
          <w:tcPr>
            <w:tcW w:w="1476" w:type="dxa"/>
          </w:tcPr>
          <w:p w:rsidR="00F93460" w:rsidRPr="003203FC" w:rsidRDefault="00F93460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F93460" w:rsidRPr="003203FC" w:rsidRDefault="00036587" w:rsidP="000D51B8">
            <w:pPr>
              <w:jc w:val="right"/>
            </w:pPr>
            <w:r>
              <w:t>17</w:t>
            </w:r>
          </w:p>
        </w:tc>
        <w:tc>
          <w:tcPr>
            <w:tcW w:w="1632" w:type="dxa"/>
          </w:tcPr>
          <w:p w:rsidR="00F93460" w:rsidRPr="003203FC" w:rsidRDefault="00B741CB" w:rsidP="000D51B8">
            <w:pPr>
              <w:jc w:val="right"/>
            </w:pPr>
            <w:r>
              <w:t>20</w:t>
            </w:r>
            <w:r w:rsidR="00036587">
              <w:t>.000</w:t>
            </w:r>
          </w:p>
        </w:tc>
        <w:tc>
          <w:tcPr>
            <w:tcW w:w="2155" w:type="dxa"/>
          </w:tcPr>
          <w:p w:rsidR="00F93460" w:rsidRPr="003203FC" w:rsidRDefault="00B741CB" w:rsidP="002109EE">
            <w:pPr>
              <w:jc w:val="right"/>
            </w:pPr>
            <w:r>
              <w:t>340</w:t>
            </w:r>
            <w:r w:rsidR="00036587">
              <w:t>.000</w:t>
            </w:r>
          </w:p>
        </w:tc>
      </w:tr>
      <w:tr w:rsidR="006B5582" w:rsidRPr="003203FC" w:rsidTr="00381499">
        <w:trPr>
          <w:trHeight w:val="269"/>
        </w:trPr>
        <w:tc>
          <w:tcPr>
            <w:tcW w:w="828" w:type="dxa"/>
          </w:tcPr>
          <w:p w:rsidR="006B5582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31" w:type="dxa"/>
          </w:tcPr>
          <w:p w:rsidR="006B5582" w:rsidRPr="003203FC" w:rsidRDefault="006B5582" w:rsidP="00907734">
            <w:r w:rsidRPr="003203FC">
              <w:t>Hộp Micro</w:t>
            </w:r>
          </w:p>
        </w:tc>
        <w:tc>
          <w:tcPr>
            <w:tcW w:w="1476" w:type="dxa"/>
          </w:tcPr>
          <w:p w:rsidR="006B5582" w:rsidRPr="003203FC" w:rsidRDefault="006B5582" w:rsidP="00254D09">
            <w:pPr>
              <w:jc w:val="center"/>
            </w:pPr>
            <w:r w:rsidRPr="003203FC">
              <w:t>Cái</w:t>
            </w:r>
          </w:p>
        </w:tc>
        <w:tc>
          <w:tcPr>
            <w:tcW w:w="804" w:type="dxa"/>
          </w:tcPr>
          <w:p w:rsidR="006B5582" w:rsidRPr="003203FC" w:rsidRDefault="00036587" w:rsidP="000D51B8">
            <w:pPr>
              <w:jc w:val="right"/>
            </w:pPr>
            <w:r>
              <w:t>17</w:t>
            </w:r>
          </w:p>
        </w:tc>
        <w:tc>
          <w:tcPr>
            <w:tcW w:w="1632" w:type="dxa"/>
          </w:tcPr>
          <w:p w:rsidR="006B5582" w:rsidRPr="003203FC" w:rsidRDefault="00036587" w:rsidP="000D51B8">
            <w:pPr>
              <w:jc w:val="right"/>
            </w:pPr>
            <w:r>
              <w:t>14.000</w:t>
            </w:r>
          </w:p>
        </w:tc>
        <w:tc>
          <w:tcPr>
            <w:tcW w:w="2155" w:type="dxa"/>
          </w:tcPr>
          <w:p w:rsidR="006B5582" w:rsidRPr="003203FC" w:rsidRDefault="00036587" w:rsidP="002109EE">
            <w:pPr>
              <w:jc w:val="right"/>
            </w:pPr>
            <w:r>
              <w:t>238.000</w:t>
            </w:r>
          </w:p>
        </w:tc>
      </w:tr>
      <w:tr w:rsidR="00F93460" w:rsidRPr="003203FC" w:rsidTr="00381499">
        <w:trPr>
          <w:trHeight w:val="269"/>
        </w:trPr>
        <w:tc>
          <w:tcPr>
            <w:tcW w:w="828" w:type="dxa"/>
          </w:tcPr>
          <w:p w:rsidR="00F9346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31" w:type="dxa"/>
          </w:tcPr>
          <w:p w:rsidR="00F93460" w:rsidRPr="003203FC" w:rsidRDefault="00F93460" w:rsidP="00907734">
            <w:r w:rsidRPr="003203FC">
              <w:t>Dây Tín Hiệu</w:t>
            </w:r>
          </w:p>
        </w:tc>
        <w:tc>
          <w:tcPr>
            <w:tcW w:w="1476" w:type="dxa"/>
          </w:tcPr>
          <w:p w:rsidR="00F93460" w:rsidRPr="003203FC" w:rsidRDefault="00472EDF" w:rsidP="00254D09">
            <w:pPr>
              <w:jc w:val="center"/>
            </w:pPr>
            <w:r>
              <w:t>Kg</w:t>
            </w:r>
          </w:p>
        </w:tc>
        <w:tc>
          <w:tcPr>
            <w:tcW w:w="804" w:type="dxa"/>
          </w:tcPr>
          <w:p w:rsidR="00F93460" w:rsidRPr="003203FC" w:rsidRDefault="00036587" w:rsidP="000D51B8">
            <w:pPr>
              <w:jc w:val="right"/>
            </w:pPr>
            <w:r>
              <w:t>2.5</w:t>
            </w:r>
          </w:p>
        </w:tc>
        <w:tc>
          <w:tcPr>
            <w:tcW w:w="1632" w:type="dxa"/>
          </w:tcPr>
          <w:p w:rsidR="00F93460" w:rsidRPr="003203FC" w:rsidRDefault="00036587" w:rsidP="000D51B8">
            <w:pPr>
              <w:jc w:val="right"/>
            </w:pPr>
            <w:r>
              <w:t>350.000</w:t>
            </w:r>
          </w:p>
        </w:tc>
        <w:tc>
          <w:tcPr>
            <w:tcW w:w="2155" w:type="dxa"/>
          </w:tcPr>
          <w:p w:rsidR="00F93460" w:rsidRPr="003203FC" w:rsidRDefault="00036587" w:rsidP="002109EE">
            <w:pPr>
              <w:jc w:val="right"/>
            </w:pPr>
            <w:r>
              <w:t>875.000</w:t>
            </w:r>
          </w:p>
        </w:tc>
      </w:tr>
      <w:tr w:rsidR="002C2240" w:rsidRPr="003203FC" w:rsidTr="00381499">
        <w:trPr>
          <w:trHeight w:val="269"/>
        </w:trPr>
        <w:tc>
          <w:tcPr>
            <w:tcW w:w="828" w:type="dxa"/>
          </w:tcPr>
          <w:p w:rsidR="002C2240" w:rsidRPr="003203FC" w:rsidRDefault="006F5A85" w:rsidP="00550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31" w:type="dxa"/>
          </w:tcPr>
          <w:p w:rsidR="002C2240" w:rsidRPr="003203FC" w:rsidRDefault="00644CD9" w:rsidP="00907734">
            <w:r>
              <w:t>Ốc vít &amp; Tất kê</w:t>
            </w:r>
          </w:p>
        </w:tc>
        <w:tc>
          <w:tcPr>
            <w:tcW w:w="1476" w:type="dxa"/>
          </w:tcPr>
          <w:p w:rsidR="002C2240" w:rsidRPr="003203FC" w:rsidRDefault="002C2240" w:rsidP="00254D09">
            <w:pPr>
              <w:jc w:val="center"/>
            </w:pPr>
          </w:p>
        </w:tc>
        <w:tc>
          <w:tcPr>
            <w:tcW w:w="804" w:type="dxa"/>
          </w:tcPr>
          <w:p w:rsidR="002C2240" w:rsidRPr="003203FC" w:rsidRDefault="002C2240" w:rsidP="000D51B8">
            <w:pPr>
              <w:jc w:val="right"/>
            </w:pPr>
          </w:p>
        </w:tc>
        <w:tc>
          <w:tcPr>
            <w:tcW w:w="1632" w:type="dxa"/>
          </w:tcPr>
          <w:p w:rsidR="002C2240" w:rsidRPr="003203FC" w:rsidRDefault="002C2240" w:rsidP="000D51B8">
            <w:pPr>
              <w:jc w:val="right"/>
            </w:pPr>
          </w:p>
        </w:tc>
        <w:tc>
          <w:tcPr>
            <w:tcW w:w="2155" w:type="dxa"/>
          </w:tcPr>
          <w:p w:rsidR="002C2240" w:rsidRPr="003203FC" w:rsidRDefault="008C464A" w:rsidP="002109EE">
            <w:pPr>
              <w:jc w:val="right"/>
            </w:pPr>
            <w:r>
              <w:t>300.000</w:t>
            </w:r>
          </w:p>
        </w:tc>
      </w:tr>
      <w:tr w:rsidR="00EB3C8F" w:rsidRPr="003203FC" w:rsidTr="00560DB6">
        <w:trPr>
          <w:trHeight w:val="455"/>
        </w:trPr>
        <w:tc>
          <w:tcPr>
            <w:tcW w:w="828" w:type="dxa"/>
            <w:tcBorders>
              <w:right w:val="nil"/>
            </w:tcBorders>
          </w:tcPr>
          <w:p w:rsidR="00EB3C8F" w:rsidRPr="003203FC" w:rsidRDefault="00EB3C8F" w:rsidP="00550EC2"/>
        </w:tc>
        <w:tc>
          <w:tcPr>
            <w:tcW w:w="4331" w:type="dxa"/>
            <w:tcBorders>
              <w:left w:val="nil"/>
              <w:right w:val="nil"/>
            </w:tcBorders>
          </w:tcPr>
          <w:p w:rsidR="00EB3C8F" w:rsidRPr="003203FC" w:rsidRDefault="00EB3C8F" w:rsidP="004603A7">
            <w:pPr>
              <w:jc w:val="center"/>
              <w:rPr>
                <w:b/>
                <w:sz w:val="28"/>
                <w:szCs w:val="28"/>
              </w:rPr>
            </w:pPr>
            <w:r w:rsidRPr="003203FC">
              <w:rPr>
                <w:b/>
                <w:sz w:val="28"/>
                <w:szCs w:val="28"/>
              </w:rPr>
              <w:t xml:space="preserve">             </w:t>
            </w:r>
            <w:r w:rsidR="00381499" w:rsidRPr="003203FC">
              <w:rPr>
                <w:b/>
                <w:sz w:val="28"/>
                <w:szCs w:val="28"/>
              </w:rPr>
              <w:t xml:space="preserve"> </w:t>
            </w:r>
            <w:r w:rsidRPr="003203FC">
              <w:rPr>
                <w:b/>
                <w:sz w:val="28"/>
                <w:szCs w:val="28"/>
              </w:rPr>
              <w:t xml:space="preserve">              TỔNG CỘNG</w:t>
            </w:r>
          </w:p>
        </w:tc>
        <w:tc>
          <w:tcPr>
            <w:tcW w:w="1476" w:type="dxa"/>
            <w:tcBorders>
              <w:left w:val="nil"/>
              <w:right w:val="nil"/>
            </w:tcBorders>
          </w:tcPr>
          <w:p w:rsidR="00EB3C8F" w:rsidRPr="003203FC" w:rsidRDefault="00EB3C8F" w:rsidP="00550EC2"/>
        </w:tc>
        <w:tc>
          <w:tcPr>
            <w:tcW w:w="804" w:type="dxa"/>
            <w:tcBorders>
              <w:left w:val="nil"/>
              <w:right w:val="nil"/>
            </w:tcBorders>
          </w:tcPr>
          <w:p w:rsidR="00EB3C8F" w:rsidRPr="003203FC" w:rsidRDefault="00EB3C8F" w:rsidP="00550EC2"/>
        </w:tc>
        <w:tc>
          <w:tcPr>
            <w:tcW w:w="1632" w:type="dxa"/>
            <w:tcBorders>
              <w:left w:val="nil"/>
            </w:tcBorders>
          </w:tcPr>
          <w:p w:rsidR="00EB3C8F" w:rsidRPr="003203FC" w:rsidRDefault="00EB3C8F" w:rsidP="00550EC2"/>
        </w:tc>
        <w:tc>
          <w:tcPr>
            <w:tcW w:w="2155" w:type="dxa"/>
          </w:tcPr>
          <w:p w:rsidR="00EB3C8F" w:rsidRPr="003203FC" w:rsidRDefault="00DF6C49" w:rsidP="004D0B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792696">
              <w:rPr>
                <w:b/>
                <w:sz w:val="28"/>
                <w:szCs w:val="28"/>
              </w:rPr>
              <w:t>33.851</w:t>
            </w:r>
            <w:bookmarkStart w:id="0" w:name="_GoBack"/>
            <w:bookmarkEnd w:id="0"/>
            <w:r w:rsidR="004D0BB4">
              <w:rPr>
                <w:b/>
                <w:sz w:val="28"/>
                <w:szCs w:val="28"/>
              </w:rPr>
              <w:t>.000</w:t>
            </w:r>
          </w:p>
        </w:tc>
      </w:tr>
    </w:tbl>
    <w:p w:rsidR="004504C7" w:rsidRPr="00B63587" w:rsidRDefault="00B63587" w:rsidP="00B63587">
      <w:pPr>
        <w:ind w:left="8640" w:firstLine="720"/>
        <w:jc w:val="center"/>
        <w:rPr>
          <w:b/>
          <w:sz w:val="28"/>
          <w:szCs w:val="28"/>
        </w:rPr>
      </w:pPr>
      <w:r w:rsidRPr="00B63587">
        <w:rPr>
          <w:b/>
          <w:sz w:val="28"/>
          <w:szCs w:val="28"/>
        </w:rPr>
        <w:t>40.000.000</w:t>
      </w:r>
    </w:p>
    <w:p w:rsidR="00C766DB" w:rsidRPr="003203FC" w:rsidRDefault="00C766DB" w:rsidP="00550EC2"/>
    <w:p w:rsidR="00C766DB" w:rsidRPr="003203FC" w:rsidRDefault="00C766DB" w:rsidP="00550EC2"/>
    <w:p w:rsidR="00C766DB" w:rsidRPr="00B63587" w:rsidRDefault="00C766DB" w:rsidP="00550EC2">
      <w:pPr>
        <w:rPr>
          <w:b/>
        </w:rPr>
      </w:pPr>
    </w:p>
    <w:p w:rsidR="00C766DB" w:rsidRPr="003203FC" w:rsidRDefault="00C766DB" w:rsidP="00550EC2"/>
    <w:p w:rsidR="00C766DB" w:rsidRPr="003203FC" w:rsidRDefault="00C766DB" w:rsidP="00C766DB">
      <w:pPr>
        <w:jc w:val="center"/>
      </w:pPr>
    </w:p>
    <w:p w:rsidR="00C766DB" w:rsidRPr="003203FC" w:rsidRDefault="000A7F5C" w:rsidP="000A7F5C">
      <w:pPr>
        <w:tabs>
          <w:tab w:val="left" w:pos="6180"/>
        </w:tabs>
        <w:spacing w:line="360" w:lineRule="auto"/>
        <w:rPr>
          <w:rFonts w:eastAsia="Calibri"/>
          <w:sz w:val="28"/>
        </w:rPr>
      </w:pPr>
      <w:r w:rsidRPr="003203FC">
        <w:rPr>
          <w:rFonts w:eastAsia="Calibri"/>
          <w:sz w:val="28"/>
        </w:rPr>
        <w:tab/>
      </w:r>
    </w:p>
    <w:p w:rsidR="00C766DB" w:rsidRPr="003203FC" w:rsidRDefault="00C766DB" w:rsidP="00C766DB">
      <w:pPr>
        <w:spacing w:line="360" w:lineRule="auto"/>
        <w:jc w:val="center"/>
        <w:rPr>
          <w:rFonts w:eastAsia="Calibri"/>
          <w:sz w:val="28"/>
        </w:rPr>
      </w:pPr>
    </w:p>
    <w:p w:rsidR="00C766DB" w:rsidRPr="003203FC" w:rsidRDefault="00C766DB" w:rsidP="00C766DB">
      <w:pPr>
        <w:spacing w:line="360" w:lineRule="auto"/>
        <w:jc w:val="center"/>
        <w:rPr>
          <w:rFonts w:eastAsia="Calibri"/>
          <w:sz w:val="28"/>
        </w:rPr>
      </w:pPr>
    </w:p>
    <w:p w:rsidR="00C766DB" w:rsidRPr="003203FC" w:rsidRDefault="00C766DB" w:rsidP="00C766DB">
      <w:pPr>
        <w:spacing w:line="360" w:lineRule="auto"/>
        <w:jc w:val="center"/>
        <w:rPr>
          <w:sz w:val="28"/>
        </w:rPr>
      </w:pPr>
      <w:r w:rsidRPr="003203FC">
        <w:rPr>
          <w:sz w:val="28"/>
        </w:rPr>
        <w:t xml:space="preserve">                                            </w:t>
      </w:r>
    </w:p>
    <w:p w:rsidR="00C766DB" w:rsidRPr="003203FC" w:rsidRDefault="00C766DB" w:rsidP="00C766DB">
      <w:pPr>
        <w:jc w:val="right"/>
      </w:pPr>
    </w:p>
    <w:sectPr w:rsidR="00C766DB" w:rsidRPr="003203FC" w:rsidSect="004504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4C7"/>
    <w:rsid w:val="000349C7"/>
    <w:rsid w:val="00036587"/>
    <w:rsid w:val="00041164"/>
    <w:rsid w:val="000454E7"/>
    <w:rsid w:val="000A5B8B"/>
    <w:rsid w:val="000A7F5C"/>
    <w:rsid w:val="000D15FD"/>
    <w:rsid w:val="000D51B8"/>
    <w:rsid w:val="001171BA"/>
    <w:rsid w:val="001B1989"/>
    <w:rsid w:val="001C1144"/>
    <w:rsid w:val="002006D2"/>
    <w:rsid w:val="002109EE"/>
    <w:rsid w:val="002126DA"/>
    <w:rsid w:val="0024529E"/>
    <w:rsid w:val="00245591"/>
    <w:rsid w:val="00254D09"/>
    <w:rsid w:val="002C2240"/>
    <w:rsid w:val="003203FC"/>
    <w:rsid w:val="0034174F"/>
    <w:rsid w:val="00381499"/>
    <w:rsid w:val="00396D85"/>
    <w:rsid w:val="003E0224"/>
    <w:rsid w:val="004225E0"/>
    <w:rsid w:val="004504C7"/>
    <w:rsid w:val="004603A7"/>
    <w:rsid w:val="00472EDF"/>
    <w:rsid w:val="00487EE9"/>
    <w:rsid w:val="004C6B7C"/>
    <w:rsid w:val="004D0BB4"/>
    <w:rsid w:val="00513397"/>
    <w:rsid w:val="0054724B"/>
    <w:rsid w:val="00550EC2"/>
    <w:rsid w:val="00557A11"/>
    <w:rsid w:val="00560DB6"/>
    <w:rsid w:val="005B7821"/>
    <w:rsid w:val="005C3E93"/>
    <w:rsid w:val="00611C96"/>
    <w:rsid w:val="0064189E"/>
    <w:rsid w:val="006434CF"/>
    <w:rsid w:val="00644CD9"/>
    <w:rsid w:val="006544EB"/>
    <w:rsid w:val="00670C6A"/>
    <w:rsid w:val="006B5582"/>
    <w:rsid w:val="006E7807"/>
    <w:rsid w:val="006F5A85"/>
    <w:rsid w:val="00731D5D"/>
    <w:rsid w:val="0076109F"/>
    <w:rsid w:val="00783536"/>
    <w:rsid w:val="00792696"/>
    <w:rsid w:val="007C414D"/>
    <w:rsid w:val="008164D4"/>
    <w:rsid w:val="00825E9D"/>
    <w:rsid w:val="00856257"/>
    <w:rsid w:val="0086558A"/>
    <w:rsid w:val="00884B8C"/>
    <w:rsid w:val="008850B3"/>
    <w:rsid w:val="008A15DC"/>
    <w:rsid w:val="008B2500"/>
    <w:rsid w:val="008C464A"/>
    <w:rsid w:val="00922FD8"/>
    <w:rsid w:val="009F438D"/>
    <w:rsid w:val="00A33998"/>
    <w:rsid w:val="00A7755A"/>
    <w:rsid w:val="00AE0851"/>
    <w:rsid w:val="00B63587"/>
    <w:rsid w:val="00B741CB"/>
    <w:rsid w:val="00C05707"/>
    <w:rsid w:val="00C766DB"/>
    <w:rsid w:val="00CE0484"/>
    <w:rsid w:val="00DA7A35"/>
    <w:rsid w:val="00DD47DE"/>
    <w:rsid w:val="00DF6C49"/>
    <w:rsid w:val="00E05EC3"/>
    <w:rsid w:val="00E11788"/>
    <w:rsid w:val="00E24339"/>
    <w:rsid w:val="00EB3C8F"/>
    <w:rsid w:val="00EE2D8E"/>
    <w:rsid w:val="00F24A39"/>
    <w:rsid w:val="00F71D0A"/>
    <w:rsid w:val="00F90529"/>
    <w:rsid w:val="00F9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504C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504C7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rsid w:val="00550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504C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504C7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rsid w:val="00550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17238-7874-408E-B857-AF15F2E4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VOKIET</dc:creator>
  <cp:lastModifiedBy>Admin</cp:lastModifiedBy>
  <cp:revision>62</cp:revision>
  <cp:lastPrinted>2017-12-06T03:38:00Z</cp:lastPrinted>
  <dcterms:created xsi:type="dcterms:W3CDTF">2018-08-31T08:25:00Z</dcterms:created>
  <dcterms:modified xsi:type="dcterms:W3CDTF">2018-09-04T08:34:00Z</dcterms:modified>
</cp:coreProperties>
</file>